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"/>
        <w:tblpPr w:leftFromText="141" w:rightFromText="141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4E72" w:rsidRPr="00F36657" w:rsidTr="00F36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14E72" w:rsidRPr="00F36657" w:rsidRDefault="00F14E72" w:rsidP="00F3665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6657">
              <w:rPr>
                <w:rFonts w:ascii="Times New Roman" w:hAnsi="Times New Roman" w:cs="Times New Roman"/>
                <w:b w:val="0"/>
                <w:sz w:val="24"/>
                <w:szCs w:val="24"/>
              </w:rPr>
              <w:t>Numarası</w:t>
            </w:r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6657">
              <w:rPr>
                <w:rFonts w:ascii="Times New Roman" w:hAnsi="Times New Roman" w:cs="Times New Roman"/>
                <w:b w:val="0"/>
                <w:sz w:val="24"/>
                <w:szCs w:val="24"/>
              </w:rPr>
              <w:t>Adı Soyadı</w:t>
            </w:r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6657">
              <w:rPr>
                <w:rFonts w:ascii="Times New Roman" w:hAnsi="Times New Roman" w:cs="Times New Roman"/>
                <w:b w:val="0"/>
                <w:sz w:val="24"/>
                <w:szCs w:val="24"/>
              </w:rPr>
              <w:t>Bölümü</w:t>
            </w:r>
          </w:p>
        </w:tc>
      </w:tr>
      <w:tr w:rsidR="00F14E72" w:rsidRPr="00F36657" w:rsidTr="00F3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14E72" w:rsidRPr="00F36657" w:rsidRDefault="00F14E72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201616367</w:t>
            </w:r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 xml:space="preserve">Furkan </w:t>
            </w:r>
            <w:proofErr w:type="spellStart"/>
            <w:r w:rsidRPr="00F36657">
              <w:rPr>
                <w:rFonts w:ascii="Times New Roman" w:hAnsi="Times New Roman" w:cs="Times New Roman"/>
              </w:rPr>
              <w:t>Egüvan</w:t>
            </w:r>
            <w:proofErr w:type="spellEnd"/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Banka (İ.Ö)</w:t>
            </w:r>
          </w:p>
        </w:tc>
      </w:tr>
      <w:tr w:rsidR="00F14E72" w:rsidRPr="00F36657" w:rsidTr="00F36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14E72" w:rsidRPr="00F36657" w:rsidRDefault="00F14E72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201623793</w:t>
            </w:r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Esra Doğan</w:t>
            </w:r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Banka (İ.Ö)</w:t>
            </w:r>
          </w:p>
        </w:tc>
      </w:tr>
      <w:tr w:rsidR="00F14E72" w:rsidRPr="00F36657" w:rsidTr="00F3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14E72" w:rsidRPr="00F36657" w:rsidRDefault="00F14E72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201616301</w:t>
            </w:r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Mert Erdem</w:t>
            </w:r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Banka (İ.Ö)</w:t>
            </w:r>
          </w:p>
        </w:tc>
      </w:tr>
      <w:tr w:rsidR="00F14E72" w:rsidRPr="00F36657" w:rsidTr="00F36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14E72" w:rsidRPr="00F36657" w:rsidRDefault="00F14E72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201615856</w:t>
            </w:r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Elif Demir</w:t>
            </w:r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Banka (İ.Ö)</w:t>
            </w:r>
          </w:p>
        </w:tc>
      </w:tr>
      <w:tr w:rsidR="00F14E72" w:rsidRPr="00F36657" w:rsidTr="00F3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14E72" w:rsidRPr="00F36657" w:rsidRDefault="00F14E72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201615558</w:t>
            </w:r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F36657">
              <w:rPr>
                <w:rFonts w:ascii="Times New Roman" w:hAnsi="Times New Roman" w:cs="Times New Roman"/>
              </w:rPr>
              <w:t>Abdulhamit</w:t>
            </w:r>
            <w:proofErr w:type="spellEnd"/>
            <w:r w:rsidRPr="00F36657">
              <w:rPr>
                <w:rFonts w:ascii="Times New Roman" w:hAnsi="Times New Roman" w:cs="Times New Roman"/>
              </w:rPr>
              <w:t xml:space="preserve"> Çetinkaya</w:t>
            </w:r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Muhasebe (İ.Ö)</w:t>
            </w:r>
          </w:p>
        </w:tc>
      </w:tr>
      <w:tr w:rsidR="00F14E72" w:rsidRPr="00F36657" w:rsidTr="00F36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14E72" w:rsidRPr="00F36657" w:rsidRDefault="00F14E72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201617115</w:t>
            </w:r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Süreyya Kamalak</w:t>
            </w:r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Muhasebe (İ.Ö)</w:t>
            </w:r>
          </w:p>
        </w:tc>
      </w:tr>
      <w:tr w:rsidR="00F14E72" w:rsidRPr="00F36657" w:rsidTr="00F3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14E72" w:rsidRPr="00F36657" w:rsidRDefault="00F14E72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201614501</w:t>
            </w:r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Murat Aslanlar</w:t>
            </w:r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Muhasebe (İ.Ö)</w:t>
            </w:r>
          </w:p>
        </w:tc>
      </w:tr>
      <w:tr w:rsidR="00F14E72" w:rsidRPr="00F36657" w:rsidTr="00F36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14E72" w:rsidRPr="00F36657" w:rsidRDefault="00F14E72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201614725</w:t>
            </w:r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Dilek Müzeyyen Ayvaz</w:t>
            </w:r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Muhasebe (İ.Ö)</w:t>
            </w:r>
          </w:p>
        </w:tc>
      </w:tr>
      <w:tr w:rsidR="00F14E72" w:rsidRPr="00F36657" w:rsidTr="00F3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14E72" w:rsidRPr="00F36657" w:rsidRDefault="00F14E72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201618391</w:t>
            </w:r>
          </w:p>
        </w:tc>
        <w:tc>
          <w:tcPr>
            <w:tcW w:w="3021" w:type="dxa"/>
          </w:tcPr>
          <w:p w:rsidR="00F14E72" w:rsidRPr="00F36657" w:rsidRDefault="00C37E5B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 xml:space="preserve">Ceylan </w:t>
            </w:r>
            <w:proofErr w:type="spellStart"/>
            <w:r w:rsidRPr="00F36657">
              <w:rPr>
                <w:rFonts w:ascii="Times New Roman" w:hAnsi="Times New Roman" w:cs="Times New Roman"/>
              </w:rPr>
              <w:t>Özateş</w:t>
            </w:r>
            <w:proofErr w:type="spellEnd"/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Muhasebe (İ.Ö)</w:t>
            </w:r>
          </w:p>
        </w:tc>
      </w:tr>
      <w:tr w:rsidR="00F14E72" w:rsidRPr="00F36657" w:rsidTr="00F36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14E72" w:rsidRPr="00F36657" w:rsidRDefault="00C37E5B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201614199</w:t>
            </w:r>
          </w:p>
        </w:tc>
        <w:tc>
          <w:tcPr>
            <w:tcW w:w="3021" w:type="dxa"/>
          </w:tcPr>
          <w:p w:rsidR="00F14E72" w:rsidRPr="00F36657" w:rsidRDefault="00C37E5B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Melisa Cansu Aksüt</w:t>
            </w:r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Muhasebe (İ.Ö)</w:t>
            </w:r>
          </w:p>
        </w:tc>
      </w:tr>
      <w:tr w:rsidR="00F14E72" w:rsidRPr="00F36657" w:rsidTr="00F3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14E72" w:rsidRPr="00F36657" w:rsidRDefault="00C37E5B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201617151</w:t>
            </w:r>
          </w:p>
        </w:tc>
        <w:tc>
          <w:tcPr>
            <w:tcW w:w="3021" w:type="dxa"/>
          </w:tcPr>
          <w:p w:rsidR="00F14E72" w:rsidRPr="00F36657" w:rsidRDefault="00C37E5B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Mehmet Kaplan</w:t>
            </w:r>
          </w:p>
        </w:tc>
        <w:tc>
          <w:tcPr>
            <w:tcW w:w="3021" w:type="dxa"/>
          </w:tcPr>
          <w:p w:rsidR="00F14E72" w:rsidRPr="00F36657" w:rsidRDefault="00F14E72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Muhasebe (İ.Ö)</w:t>
            </w:r>
          </w:p>
        </w:tc>
      </w:tr>
      <w:tr w:rsidR="00F14E72" w:rsidRPr="00F36657" w:rsidTr="00F36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14E72" w:rsidRPr="00F36657" w:rsidRDefault="00C37E5B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201622207</w:t>
            </w:r>
          </w:p>
        </w:tc>
        <w:tc>
          <w:tcPr>
            <w:tcW w:w="3021" w:type="dxa"/>
          </w:tcPr>
          <w:p w:rsidR="00F14E72" w:rsidRPr="00F36657" w:rsidRDefault="00C37E5B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 xml:space="preserve">Hasret </w:t>
            </w:r>
            <w:proofErr w:type="spellStart"/>
            <w:r w:rsidRPr="00F36657">
              <w:rPr>
                <w:rFonts w:ascii="Times New Roman" w:hAnsi="Times New Roman" w:cs="Times New Roman"/>
              </w:rPr>
              <w:t>Gözenoğlu</w:t>
            </w:r>
            <w:proofErr w:type="spellEnd"/>
          </w:p>
        </w:tc>
        <w:tc>
          <w:tcPr>
            <w:tcW w:w="3021" w:type="dxa"/>
          </w:tcPr>
          <w:p w:rsidR="00F14E72" w:rsidRPr="00F36657" w:rsidRDefault="00C37E5B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Muhasebe (İ.Ö)</w:t>
            </w:r>
          </w:p>
        </w:tc>
      </w:tr>
      <w:tr w:rsidR="00F14E72" w:rsidRPr="00F36657" w:rsidTr="00F3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14E72" w:rsidRPr="00F36657" w:rsidRDefault="00C37E5B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201616295</w:t>
            </w:r>
          </w:p>
        </w:tc>
        <w:tc>
          <w:tcPr>
            <w:tcW w:w="3021" w:type="dxa"/>
          </w:tcPr>
          <w:p w:rsidR="00F14E72" w:rsidRPr="00F36657" w:rsidRDefault="00C37E5B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F36657">
              <w:rPr>
                <w:rFonts w:ascii="Times New Roman" w:hAnsi="Times New Roman" w:cs="Times New Roman"/>
              </w:rPr>
              <w:t>Abdüllatif</w:t>
            </w:r>
            <w:proofErr w:type="spellEnd"/>
            <w:r w:rsidRPr="00F36657">
              <w:rPr>
                <w:rFonts w:ascii="Times New Roman" w:hAnsi="Times New Roman" w:cs="Times New Roman"/>
              </w:rPr>
              <w:t xml:space="preserve"> Erdem</w:t>
            </w:r>
          </w:p>
        </w:tc>
        <w:tc>
          <w:tcPr>
            <w:tcW w:w="3021" w:type="dxa"/>
          </w:tcPr>
          <w:p w:rsidR="00F14E72" w:rsidRPr="00F36657" w:rsidRDefault="00C37E5B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Gıda (İ.Ö)</w:t>
            </w:r>
          </w:p>
        </w:tc>
      </w:tr>
      <w:tr w:rsidR="00F14E72" w:rsidRPr="00F36657" w:rsidTr="00F36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14E72" w:rsidRPr="00F36657" w:rsidRDefault="00C37E5B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201616398</w:t>
            </w:r>
          </w:p>
        </w:tc>
        <w:tc>
          <w:tcPr>
            <w:tcW w:w="3021" w:type="dxa"/>
          </w:tcPr>
          <w:p w:rsidR="00F14E72" w:rsidRPr="00F36657" w:rsidRDefault="00C37E5B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Esma Erol</w:t>
            </w:r>
          </w:p>
        </w:tc>
        <w:tc>
          <w:tcPr>
            <w:tcW w:w="3021" w:type="dxa"/>
          </w:tcPr>
          <w:p w:rsidR="00F14E72" w:rsidRPr="00F36657" w:rsidRDefault="00C37E5B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Gıda (İ.Ö)</w:t>
            </w:r>
          </w:p>
        </w:tc>
      </w:tr>
      <w:tr w:rsidR="00F14E72" w:rsidRPr="00F36657" w:rsidTr="00F3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14E72" w:rsidRPr="00F36657" w:rsidRDefault="00C37E5B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201622292</w:t>
            </w:r>
          </w:p>
        </w:tc>
        <w:tc>
          <w:tcPr>
            <w:tcW w:w="3021" w:type="dxa"/>
          </w:tcPr>
          <w:p w:rsidR="00F14E72" w:rsidRPr="00F36657" w:rsidRDefault="00C37E5B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 xml:space="preserve">Fevzi </w:t>
            </w:r>
            <w:proofErr w:type="spellStart"/>
            <w:r w:rsidRPr="00F36657">
              <w:rPr>
                <w:rFonts w:ascii="Times New Roman" w:hAnsi="Times New Roman" w:cs="Times New Roman"/>
              </w:rPr>
              <w:t>Karacizmeli</w:t>
            </w:r>
            <w:proofErr w:type="spellEnd"/>
          </w:p>
        </w:tc>
        <w:tc>
          <w:tcPr>
            <w:tcW w:w="3021" w:type="dxa"/>
          </w:tcPr>
          <w:p w:rsidR="00F14E72" w:rsidRPr="00F36657" w:rsidRDefault="00C37E5B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Gıda (İ.Ö)</w:t>
            </w:r>
          </w:p>
        </w:tc>
      </w:tr>
      <w:tr w:rsidR="00F14E72" w:rsidRPr="00F36657" w:rsidTr="00F36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14E72" w:rsidRPr="00F36657" w:rsidRDefault="00C37E5B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201614601</w:t>
            </w:r>
          </w:p>
        </w:tc>
        <w:tc>
          <w:tcPr>
            <w:tcW w:w="3021" w:type="dxa"/>
          </w:tcPr>
          <w:p w:rsidR="00F14E72" w:rsidRPr="00F36657" w:rsidRDefault="00C37E5B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Cuma Avcı</w:t>
            </w:r>
          </w:p>
        </w:tc>
        <w:tc>
          <w:tcPr>
            <w:tcW w:w="3021" w:type="dxa"/>
          </w:tcPr>
          <w:p w:rsidR="00F14E72" w:rsidRPr="00F36657" w:rsidRDefault="00C37E5B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Gıda (İ.Ö)</w:t>
            </w:r>
          </w:p>
        </w:tc>
      </w:tr>
      <w:tr w:rsidR="00F14E72" w:rsidRPr="00F36657" w:rsidTr="00F3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14E72" w:rsidRPr="00F36657" w:rsidRDefault="00C37E5B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201616781</w:t>
            </w:r>
          </w:p>
        </w:tc>
        <w:tc>
          <w:tcPr>
            <w:tcW w:w="3021" w:type="dxa"/>
          </w:tcPr>
          <w:p w:rsidR="00F14E72" w:rsidRPr="00F36657" w:rsidRDefault="00C37E5B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Büşra Güneş</w:t>
            </w:r>
          </w:p>
        </w:tc>
        <w:tc>
          <w:tcPr>
            <w:tcW w:w="3021" w:type="dxa"/>
          </w:tcPr>
          <w:p w:rsidR="00F14E72" w:rsidRPr="00F36657" w:rsidRDefault="00C37E5B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Gıda (İ.Ö)</w:t>
            </w:r>
          </w:p>
        </w:tc>
      </w:tr>
      <w:tr w:rsidR="00F14E72" w:rsidRPr="00F36657" w:rsidTr="00F36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14E72" w:rsidRPr="00F36657" w:rsidRDefault="00C37E5B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201616715</w:t>
            </w:r>
          </w:p>
        </w:tc>
        <w:tc>
          <w:tcPr>
            <w:tcW w:w="3021" w:type="dxa"/>
          </w:tcPr>
          <w:p w:rsidR="00F14E72" w:rsidRPr="00F36657" w:rsidRDefault="00C37E5B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Eyüp Gültekin</w:t>
            </w:r>
          </w:p>
        </w:tc>
        <w:tc>
          <w:tcPr>
            <w:tcW w:w="3021" w:type="dxa"/>
          </w:tcPr>
          <w:p w:rsidR="00F14E72" w:rsidRPr="00F36657" w:rsidRDefault="00C37E5B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Bilgisayar (</w:t>
            </w:r>
            <w:proofErr w:type="spellStart"/>
            <w:r w:rsidRPr="00F36657">
              <w:rPr>
                <w:rFonts w:ascii="Times New Roman" w:hAnsi="Times New Roman" w:cs="Times New Roman"/>
              </w:rPr>
              <w:t>i.Ö</w:t>
            </w:r>
            <w:proofErr w:type="spellEnd"/>
            <w:r w:rsidRPr="00F36657">
              <w:rPr>
                <w:rFonts w:ascii="Times New Roman" w:hAnsi="Times New Roman" w:cs="Times New Roman"/>
              </w:rPr>
              <w:t>)</w:t>
            </w:r>
          </w:p>
        </w:tc>
      </w:tr>
      <w:tr w:rsidR="00C37E5B" w:rsidRPr="00F36657" w:rsidTr="00F3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37E5B" w:rsidRPr="00F36657" w:rsidRDefault="00C37E5B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201614294</w:t>
            </w:r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 xml:space="preserve">Yusuf Can </w:t>
            </w:r>
            <w:proofErr w:type="spellStart"/>
            <w:r w:rsidRPr="00F36657">
              <w:rPr>
                <w:rFonts w:ascii="Times New Roman" w:hAnsi="Times New Roman" w:cs="Times New Roman"/>
              </w:rPr>
              <w:t>Alpdoğan</w:t>
            </w:r>
            <w:proofErr w:type="spellEnd"/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Bilgisayar (</w:t>
            </w:r>
            <w:proofErr w:type="spellStart"/>
            <w:r w:rsidRPr="00F36657">
              <w:rPr>
                <w:rFonts w:ascii="Times New Roman" w:hAnsi="Times New Roman" w:cs="Times New Roman"/>
              </w:rPr>
              <w:t>i.Ö</w:t>
            </w:r>
            <w:proofErr w:type="spellEnd"/>
            <w:r w:rsidRPr="00F36657">
              <w:rPr>
                <w:rFonts w:ascii="Times New Roman" w:hAnsi="Times New Roman" w:cs="Times New Roman"/>
              </w:rPr>
              <w:t>)</w:t>
            </w:r>
          </w:p>
        </w:tc>
      </w:tr>
      <w:tr w:rsidR="00C37E5B" w:rsidRPr="00F36657" w:rsidTr="00F36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37E5B" w:rsidRPr="00F36657" w:rsidRDefault="00C37E5B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201617543</w:t>
            </w:r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 xml:space="preserve">İbrahim </w:t>
            </w:r>
            <w:proofErr w:type="spellStart"/>
            <w:r w:rsidRPr="00F36657">
              <w:rPr>
                <w:rFonts w:ascii="Times New Roman" w:hAnsi="Times New Roman" w:cs="Times New Roman"/>
              </w:rPr>
              <w:t>Kayışbacak</w:t>
            </w:r>
            <w:proofErr w:type="spellEnd"/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Bilgisayar (</w:t>
            </w:r>
            <w:proofErr w:type="spellStart"/>
            <w:r w:rsidRPr="00F36657">
              <w:rPr>
                <w:rFonts w:ascii="Times New Roman" w:hAnsi="Times New Roman" w:cs="Times New Roman"/>
              </w:rPr>
              <w:t>i.Ö</w:t>
            </w:r>
            <w:proofErr w:type="spellEnd"/>
            <w:r w:rsidRPr="00F36657">
              <w:rPr>
                <w:rFonts w:ascii="Times New Roman" w:hAnsi="Times New Roman" w:cs="Times New Roman"/>
              </w:rPr>
              <w:t>)</w:t>
            </w:r>
          </w:p>
        </w:tc>
      </w:tr>
      <w:tr w:rsidR="00C37E5B" w:rsidRPr="00F36657" w:rsidTr="00F3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37E5B" w:rsidRPr="00F36657" w:rsidRDefault="00C37E5B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201614955</w:t>
            </w:r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 xml:space="preserve">Merve </w:t>
            </w:r>
            <w:proofErr w:type="spellStart"/>
            <w:r w:rsidRPr="00F36657">
              <w:rPr>
                <w:rFonts w:ascii="Times New Roman" w:hAnsi="Times New Roman" w:cs="Times New Roman"/>
              </w:rPr>
              <w:t>Beyazcıncık</w:t>
            </w:r>
            <w:proofErr w:type="spellEnd"/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İşletme (İ.Ö)</w:t>
            </w:r>
          </w:p>
        </w:tc>
      </w:tr>
      <w:tr w:rsidR="00C37E5B" w:rsidRPr="00F36657" w:rsidTr="00F36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37E5B" w:rsidRPr="00F36657" w:rsidRDefault="00C37E5B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201617537</w:t>
            </w:r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Veysel Kayhan</w:t>
            </w:r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İşletme (İ.Ö)</w:t>
            </w:r>
          </w:p>
        </w:tc>
      </w:tr>
      <w:tr w:rsidR="00C37E5B" w:rsidRPr="00F36657" w:rsidTr="00F3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37E5B" w:rsidRPr="00F36657" w:rsidRDefault="00C37E5B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201614483</w:t>
            </w:r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Mustafa Aslan</w:t>
            </w:r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İşletme (İ.Ö)</w:t>
            </w:r>
          </w:p>
        </w:tc>
      </w:tr>
      <w:tr w:rsidR="00C37E5B" w:rsidRPr="00F36657" w:rsidTr="00F36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37E5B" w:rsidRPr="00F36657" w:rsidRDefault="00C37E5B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201622228</w:t>
            </w:r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Fatih Güneş</w:t>
            </w:r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Dış Ticaret (İ.Ö)</w:t>
            </w:r>
          </w:p>
        </w:tc>
      </w:tr>
      <w:tr w:rsidR="00C37E5B" w:rsidRPr="00F36657" w:rsidTr="00F3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37E5B" w:rsidRPr="00F36657" w:rsidRDefault="00C37E5B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201615695</w:t>
            </w:r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Mahmut Mahir Çolak</w:t>
            </w:r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Dış Ticaret (İ.Ö)</w:t>
            </w:r>
          </w:p>
        </w:tc>
      </w:tr>
      <w:tr w:rsidR="00C37E5B" w:rsidRPr="00F36657" w:rsidTr="00F36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37E5B" w:rsidRPr="00F36657" w:rsidRDefault="00C37E5B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201618091</w:t>
            </w:r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Kübra Küçük</w:t>
            </w:r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Büro (İ.Ö)</w:t>
            </w:r>
          </w:p>
        </w:tc>
      </w:tr>
      <w:tr w:rsidR="00C37E5B" w:rsidRPr="00F36657" w:rsidTr="00F3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37E5B" w:rsidRPr="00F36657" w:rsidRDefault="00C37E5B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201615395</w:t>
            </w:r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F36657">
              <w:rPr>
                <w:rFonts w:ascii="Times New Roman" w:hAnsi="Times New Roman" w:cs="Times New Roman"/>
              </w:rPr>
              <w:t>Nazihe</w:t>
            </w:r>
            <w:proofErr w:type="spellEnd"/>
            <w:r w:rsidRPr="00F36657">
              <w:rPr>
                <w:rFonts w:ascii="Times New Roman" w:hAnsi="Times New Roman" w:cs="Times New Roman"/>
              </w:rPr>
              <w:t xml:space="preserve"> Çalışkan</w:t>
            </w:r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Büro (İ.Ö)</w:t>
            </w:r>
          </w:p>
        </w:tc>
      </w:tr>
      <w:tr w:rsidR="00C37E5B" w:rsidRPr="00F36657" w:rsidTr="00F36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37E5B" w:rsidRPr="00F36657" w:rsidRDefault="00C37E5B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201618647</w:t>
            </w:r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 xml:space="preserve">Mehmet </w:t>
            </w:r>
            <w:proofErr w:type="spellStart"/>
            <w:r w:rsidRPr="00F36657">
              <w:rPr>
                <w:rFonts w:ascii="Times New Roman" w:hAnsi="Times New Roman" w:cs="Times New Roman"/>
              </w:rPr>
              <w:t>Öztür</w:t>
            </w:r>
            <w:proofErr w:type="spellEnd"/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Büro (İ.Ö)</w:t>
            </w:r>
          </w:p>
        </w:tc>
      </w:tr>
      <w:tr w:rsidR="00C37E5B" w:rsidRPr="00F36657" w:rsidTr="00F3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37E5B" w:rsidRPr="00F36657" w:rsidRDefault="00C37E5B" w:rsidP="00F36657">
            <w:pPr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201615128</w:t>
            </w:r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İsmail Bozkuş</w:t>
            </w:r>
          </w:p>
        </w:tc>
        <w:tc>
          <w:tcPr>
            <w:tcW w:w="3021" w:type="dxa"/>
          </w:tcPr>
          <w:p w:rsidR="00C37E5B" w:rsidRPr="00F36657" w:rsidRDefault="00C37E5B" w:rsidP="00F3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6657">
              <w:rPr>
                <w:rFonts w:ascii="Times New Roman" w:hAnsi="Times New Roman" w:cs="Times New Roman"/>
              </w:rPr>
              <w:t>Büro (İ.Ö)</w:t>
            </w:r>
          </w:p>
        </w:tc>
      </w:tr>
    </w:tbl>
    <w:p w:rsidR="00F36657" w:rsidRPr="00F36657" w:rsidRDefault="00F36657" w:rsidP="00F36657">
      <w:pPr>
        <w:rPr>
          <w:rFonts w:ascii="Times New Roman" w:hAnsi="Times New Roman" w:cs="Times New Roman"/>
          <w:sz w:val="40"/>
          <w:szCs w:val="40"/>
        </w:rPr>
      </w:pPr>
      <w:r w:rsidRPr="00F36657">
        <w:rPr>
          <w:rFonts w:ascii="Times New Roman" w:hAnsi="Times New Roman" w:cs="Times New Roman"/>
          <w:sz w:val="40"/>
          <w:szCs w:val="40"/>
        </w:rPr>
        <w:t>%10 Harç İadesi</w:t>
      </w:r>
    </w:p>
    <w:p w:rsidR="00F242A5" w:rsidRDefault="00F242A5">
      <w:pPr>
        <w:rPr>
          <w:rFonts w:ascii="Times New Roman" w:hAnsi="Times New Roman" w:cs="Times New Roman"/>
        </w:rPr>
      </w:pPr>
    </w:p>
    <w:p w:rsidR="00F36657" w:rsidRDefault="00F36657">
      <w:pPr>
        <w:rPr>
          <w:rFonts w:ascii="Times New Roman" w:hAnsi="Times New Roman" w:cs="Times New Roman"/>
        </w:rPr>
      </w:pPr>
    </w:p>
    <w:p w:rsidR="00F36657" w:rsidRDefault="00F36657">
      <w:pPr>
        <w:rPr>
          <w:rFonts w:ascii="Times New Roman" w:hAnsi="Times New Roman" w:cs="Times New Roman"/>
        </w:rPr>
      </w:pPr>
      <w:bookmarkStart w:id="0" w:name="_GoBack"/>
      <w:bookmarkEnd w:id="0"/>
    </w:p>
    <w:p w:rsidR="00F36657" w:rsidRPr="00F36657" w:rsidRDefault="00F36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Cuma Gününe Kadar Yatırdıkları Banka Dekontuyla ve Hesap Numarasıyla Öğrenci İşlerine Teslim Etmeleri Gerekmektedir.</w:t>
      </w:r>
    </w:p>
    <w:sectPr w:rsidR="00F36657" w:rsidRPr="00F36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74"/>
    <w:rsid w:val="001573F2"/>
    <w:rsid w:val="00C37E5B"/>
    <w:rsid w:val="00F14E72"/>
    <w:rsid w:val="00F242A5"/>
    <w:rsid w:val="00F36657"/>
    <w:rsid w:val="00F3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63653"/>
  <w15:chartTrackingRefBased/>
  <w15:docId w15:val="{38878326-E5EE-4D1F-9BE0-587A54D0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">
    <w:name w:val="Grid Table 4"/>
    <w:basedOn w:val="NormalTablo"/>
    <w:uiPriority w:val="49"/>
    <w:rsid w:val="00F366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1954B-E65A-4C00-8EB0-0B580C6A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</dc:creator>
  <cp:keywords/>
  <dc:description/>
  <cp:lastModifiedBy>harun</cp:lastModifiedBy>
  <cp:revision>2</cp:revision>
  <dcterms:created xsi:type="dcterms:W3CDTF">2017-11-13T08:37:00Z</dcterms:created>
  <dcterms:modified xsi:type="dcterms:W3CDTF">2017-11-13T08:37:00Z</dcterms:modified>
</cp:coreProperties>
</file>